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D6" w:rsidRDefault="00EA76D6" w:rsidP="00EA7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6D6">
        <w:rPr>
          <w:rFonts w:ascii="Times New Roman" w:hAnsi="Times New Roman" w:cs="Times New Roman"/>
          <w:sz w:val="28"/>
          <w:szCs w:val="28"/>
        </w:rPr>
        <w:t>План</w:t>
      </w:r>
    </w:p>
    <w:p w:rsidR="008C1F0E" w:rsidRPr="00EA76D6" w:rsidRDefault="006F3CD9" w:rsidP="00EA7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1F0E">
        <w:rPr>
          <w:rFonts w:ascii="Times New Roman" w:hAnsi="Times New Roman" w:cs="Times New Roman"/>
          <w:sz w:val="28"/>
          <w:szCs w:val="28"/>
        </w:rPr>
        <w:t>сновных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E30414" w:rsidRPr="00EA76D6" w:rsidRDefault="006F3CD9" w:rsidP="00EA7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областной общественной патриотической организации </w:t>
      </w:r>
      <w:r w:rsidR="00EA76D6" w:rsidRPr="00EA76D6">
        <w:rPr>
          <w:rFonts w:ascii="Times New Roman" w:hAnsi="Times New Roman" w:cs="Times New Roman"/>
          <w:sz w:val="28"/>
          <w:szCs w:val="28"/>
        </w:rPr>
        <w:t>детей и молодёжи</w:t>
      </w:r>
      <w:r>
        <w:rPr>
          <w:rFonts w:ascii="Times New Roman" w:hAnsi="Times New Roman" w:cs="Times New Roman"/>
          <w:sz w:val="28"/>
          <w:szCs w:val="28"/>
        </w:rPr>
        <w:t xml:space="preserve"> «Наследники Победы»</w:t>
      </w:r>
    </w:p>
    <w:p w:rsidR="00EA76D6" w:rsidRPr="00EA76D6" w:rsidRDefault="006F3CD9" w:rsidP="00EA7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(СООПО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«Наследники Победы») </w:t>
      </w:r>
      <w:r w:rsidR="00EA76D6" w:rsidRPr="00EA76D6">
        <w:rPr>
          <w:rFonts w:ascii="Times New Roman" w:hAnsi="Times New Roman" w:cs="Times New Roman"/>
          <w:sz w:val="28"/>
          <w:szCs w:val="28"/>
        </w:rPr>
        <w:t>на 2023г.</w:t>
      </w:r>
    </w:p>
    <w:p w:rsidR="00EA76D6" w:rsidRDefault="00EA76D6" w:rsidP="00EA7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709"/>
        <w:gridCol w:w="4961"/>
        <w:gridCol w:w="2694"/>
        <w:gridCol w:w="3527"/>
        <w:gridCol w:w="1859"/>
        <w:gridCol w:w="1418"/>
      </w:tblGrid>
      <w:tr w:rsidR="00677B49" w:rsidTr="00255B5C">
        <w:tc>
          <w:tcPr>
            <w:tcW w:w="709" w:type="dxa"/>
          </w:tcPr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677B49" w:rsidRDefault="00677B49" w:rsidP="00EA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</w:tcPr>
          <w:p w:rsidR="00677B49" w:rsidRDefault="00677B49" w:rsidP="00EA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</w:t>
            </w:r>
          </w:p>
        </w:tc>
        <w:tc>
          <w:tcPr>
            <w:tcW w:w="3527" w:type="dxa"/>
          </w:tcPr>
          <w:p w:rsidR="00677B49" w:rsidRPr="00E725DD" w:rsidRDefault="00677B49" w:rsidP="00EA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859" w:type="dxa"/>
          </w:tcPr>
          <w:p w:rsidR="00677B49" w:rsidRPr="00677B49" w:rsidRDefault="00677B49" w:rsidP="00EA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418" w:type="dxa"/>
          </w:tcPr>
          <w:p w:rsidR="00677B49" w:rsidRDefault="00677B49" w:rsidP="00EA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Планируе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B49" w:rsidRPr="00677B49" w:rsidRDefault="00677B49" w:rsidP="00EA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мое количество</w:t>
            </w:r>
          </w:p>
        </w:tc>
      </w:tr>
      <w:tr w:rsidR="00677B49" w:rsidTr="00255B5C">
        <w:tc>
          <w:tcPr>
            <w:tcW w:w="709" w:type="dxa"/>
          </w:tcPr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677B49" w:rsidRPr="00EA76D6" w:rsidRDefault="00677B49" w:rsidP="00EA76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6D6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сборы </w:t>
            </w:r>
            <w:r w:rsidRPr="00EA76D6">
              <w:rPr>
                <w:rFonts w:ascii="Times New Roman" w:hAnsi="Times New Roman" w:cs="Times New Roman"/>
                <w:sz w:val="26"/>
                <w:szCs w:val="26"/>
              </w:rPr>
              <w:t>Межрегиональные</w:t>
            </w:r>
            <w:r w:rsidRPr="00EA76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A76D6">
              <w:rPr>
                <w:rFonts w:ascii="Times New Roman" w:hAnsi="Times New Roman" w:cs="Times New Roman"/>
                <w:sz w:val="26"/>
                <w:szCs w:val="26"/>
              </w:rPr>
              <w:t>зимние патриотические сборы  детей и молодежи</w:t>
            </w:r>
          </w:p>
          <w:p w:rsidR="00677B49" w:rsidRPr="00EA76D6" w:rsidRDefault="00677B49" w:rsidP="00EA76D6">
            <w:pPr>
              <w:jc w:val="center"/>
              <w:rPr>
                <w:rFonts w:ascii="Times New Roman" w:hAnsi="Times New Roman" w:cs="Times New Roman"/>
              </w:rPr>
            </w:pPr>
            <w:r w:rsidRPr="00EA76D6">
              <w:rPr>
                <w:rFonts w:ascii="Times New Roman" w:hAnsi="Times New Roman" w:cs="Times New Roman"/>
              </w:rPr>
              <w:t xml:space="preserve">Патриотические сборы «Народные праздники </w:t>
            </w:r>
            <w:proofErr w:type="gramStart"/>
            <w:r w:rsidRPr="00EA76D6">
              <w:rPr>
                <w:rFonts w:ascii="Times New Roman" w:hAnsi="Times New Roman" w:cs="Times New Roman"/>
              </w:rPr>
              <w:t>–т</w:t>
            </w:r>
            <w:proofErr w:type="gramEnd"/>
            <w:r w:rsidRPr="00EA76D6">
              <w:rPr>
                <w:rFonts w:ascii="Times New Roman" w:hAnsi="Times New Roman" w:cs="Times New Roman"/>
              </w:rPr>
              <w:t>радиции поколений»</w:t>
            </w:r>
          </w:p>
          <w:p w:rsidR="00677B49" w:rsidRPr="00EA76D6" w:rsidRDefault="00677B49" w:rsidP="00EA7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6D6">
              <w:rPr>
                <w:rFonts w:ascii="Times New Roman" w:hAnsi="Times New Roman" w:cs="Times New Roman"/>
                <w:b/>
              </w:rPr>
              <w:t>(Москва – Вязьма)</w:t>
            </w:r>
          </w:p>
        </w:tc>
        <w:tc>
          <w:tcPr>
            <w:tcW w:w="2694" w:type="dxa"/>
          </w:tcPr>
          <w:p w:rsidR="00677B49" w:rsidRDefault="00677B49" w:rsidP="00EA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 января</w:t>
            </w:r>
          </w:p>
          <w:p w:rsidR="00677B49" w:rsidRDefault="00677B49" w:rsidP="00EA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Вязьма</w:t>
            </w:r>
          </w:p>
        </w:tc>
        <w:tc>
          <w:tcPr>
            <w:tcW w:w="3527" w:type="dxa"/>
          </w:tcPr>
          <w:p w:rsidR="00677B49" w:rsidRDefault="00677B49" w:rsidP="00EA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D">
              <w:rPr>
                <w:rFonts w:ascii="Times New Roman" w:hAnsi="Times New Roman" w:cs="Times New Roman"/>
                <w:sz w:val="24"/>
                <w:szCs w:val="24"/>
              </w:rPr>
              <w:t>Экскурсии, беседы, мастер-классы, встречи с интересными людьми, командная работа</w:t>
            </w:r>
          </w:p>
          <w:p w:rsidR="00677B49" w:rsidRPr="00E725DD" w:rsidRDefault="00677B49" w:rsidP="00EA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«НАСТАВНИЧЕСТВО»</w:t>
            </w:r>
          </w:p>
        </w:tc>
        <w:tc>
          <w:tcPr>
            <w:tcW w:w="1859" w:type="dxa"/>
          </w:tcPr>
          <w:p w:rsidR="00677B49" w:rsidRDefault="00677B49" w:rsidP="00E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proofErr w:type="gramStart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</w:p>
          <w:p w:rsidR="00677B49" w:rsidRPr="00677B49" w:rsidRDefault="00677B49" w:rsidP="00E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атр.орг-ций</w:t>
            </w:r>
            <w:proofErr w:type="spellEnd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77B49" w:rsidRPr="00677B49" w:rsidRDefault="00677B49" w:rsidP="00E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9">
              <w:rPr>
                <w:rFonts w:ascii="Times New Roman" w:hAnsi="Times New Roman" w:cs="Times New Roman"/>
                <w:sz w:val="24"/>
                <w:szCs w:val="24"/>
              </w:rPr>
              <w:t xml:space="preserve">Дети 13-15 лет и молодёжь до 35 </w:t>
            </w:r>
          </w:p>
        </w:tc>
        <w:tc>
          <w:tcPr>
            <w:tcW w:w="1418" w:type="dxa"/>
          </w:tcPr>
          <w:p w:rsidR="00677B49" w:rsidRPr="00E725DD" w:rsidRDefault="00677B49" w:rsidP="00E72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677B49" w:rsidTr="00255B5C">
        <w:tc>
          <w:tcPr>
            <w:tcW w:w="709" w:type="dxa"/>
          </w:tcPr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«Дети детям – горячие сердца»</w:t>
            </w:r>
          </w:p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(добровольческая работа)</w:t>
            </w:r>
          </w:p>
        </w:tc>
        <w:tc>
          <w:tcPr>
            <w:tcW w:w="2694" w:type="dxa"/>
          </w:tcPr>
          <w:p w:rsidR="00677B49" w:rsidRDefault="00677B49" w:rsidP="00EA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27" w:type="dxa"/>
          </w:tcPr>
          <w:p w:rsidR="00677B49" w:rsidRPr="00E725DD" w:rsidRDefault="00677B49" w:rsidP="00E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D">
              <w:rPr>
                <w:rFonts w:ascii="Times New Roman" w:hAnsi="Times New Roman" w:cs="Times New Roman"/>
                <w:sz w:val="24"/>
                <w:szCs w:val="24"/>
              </w:rPr>
              <w:t xml:space="preserve">Игровые зимние программы для детей </w:t>
            </w:r>
          </w:p>
          <w:p w:rsidR="00677B49" w:rsidRPr="00E725DD" w:rsidRDefault="00677B49" w:rsidP="00E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5DD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направления </w:t>
            </w:r>
            <w:r w:rsidRPr="00E725DD">
              <w:rPr>
                <w:sz w:val="24"/>
                <w:szCs w:val="24"/>
              </w:rPr>
              <w:t>КУЛЬТУРА И ИСКУССТВО.</w:t>
            </w:r>
            <w:proofErr w:type="gramEnd"/>
            <w:r w:rsidRPr="00E725DD">
              <w:rPr>
                <w:sz w:val="24"/>
                <w:szCs w:val="24"/>
              </w:rPr>
              <w:t xml:space="preserve"> </w:t>
            </w:r>
            <w:proofErr w:type="gramStart"/>
            <w:r w:rsidRPr="00E725DD">
              <w:rPr>
                <w:sz w:val="24"/>
                <w:szCs w:val="24"/>
              </w:rPr>
              <w:t>«СОЗДАВАЙ И ВДОХНОВЛЯЙ!»</w:t>
            </w:r>
            <w:r w:rsidRPr="00E725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59" w:type="dxa"/>
          </w:tcPr>
          <w:p w:rsidR="00677B49" w:rsidRPr="00677B49" w:rsidRDefault="00677B49" w:rsidP="00E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proofErr w:type="gramStart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бществ</w:t>
            </w:r>
            <w:proofErr w:type="spellEnd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патр.орг-ций</w:t>
            </w:r>
            <w:proofErr w:type="spellEnd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77B49" w:rsidRPr="00677B49" w:rsidRDefault="00677B49" w:rsidP="00E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Дети 13-15 лет</w:t>
            </w:r>
          </w:p>
        </w:tc>
        <w:tc>
          <w:tcPr>
            <w:tcW w:w="1418" w:type="dxa"/>
          </w:tcPr>
          <w:p w:rsidR="00677B49" w:rsidRPr="00E725DD" w:rsidRDefault="00677B49" w:rsidP="00E72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B49" w:rsidTr="00255B5C">
        <w:tc>
          <w:tcPr>
            <w:tcW w:w="709" w:type="dxa"/>
          </w:tcPr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677B49" w:rsidRPr="00E725DD" w:rsidRDefault="00677B49" w:rsidP="00BE2FA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Ко Дню освобождения блокадного Ленинграда -   «Живая память поколений»</w:t>
            </w:r>
          </w:p>
          <w:p w:rsidR="00677B49" w:rsidRPr="00E725DD" w:rsidRDefault="00677B49" w:rsidP="00BE2F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(вс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треча с допризывной  молодёжью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  <w:r w:rsidRPr="00E725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7B49" w:rsidRPr="00E725DD" w:rsidRDefault="00677B49" w:rsidP="00BE2F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 xml:space="preserve">1. Акция памяти «Блокадный хлеб» </w:t>
            </w:r>
          </w:p>
          <w:p w:rsidR="00677B49" w:rsidRPr="00E725DD" w:rsidRDefault="00677B49" w:rsidP="00BE2FA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677B49" w:rsidRPr="008C1F0E" w:rsidRDefault="00677B49" w:rsidP="00BE2FA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F0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677B49" w:rsidRPr="00E725DD" w:rsidRDefault="00677B49" w:rsidP="00BE2FA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F0E">
              <w:rPr>
                <w:rFonts w:ascii="Times New Roman" w:hAnsi="Times New Roman" w:cs="Times New Roman"/>
                <w:sz w:val="26"/>
                <w:szCs w:val="26"/>
              </w:rPr>
              <w:t xml:space="preserve">(время и место </w:t>
            </w: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уточняется) Литературный салон г</w:t>
            </w:r>
            <w:proofErr w:type="gramStart"/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язьмы</w:t>
            </w:r>
          </w:p>
          <w:p w:rsidR="00677B49" w:rsidRPr="00E725DD" w:rsidRDefault="00677B49" w:rsidP="00BE2FA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 xml:space="preserve">(31 января День полного </w:t>
            </w:r>
            <w:proofErr w:type="spellStart"/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освоб-я</w:t>
            </w:r>
            <w:proofErr w:type="spellEnd"/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27" w:type="dxa"/>
          </w:tcPr>
          <w:p w:rsidR="00677B49" w:rsidRPr="00E725DD" w:rsidRDefault="00677B49" w:rsidP="00BE2FA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D">
              <w:rPr>
                <w:rFonts w:ascii="Times New Roman" w:hAnsi="Times New Roman" w:cs="Times New Roman"/>
                <w:sz w:val="24"/>
                <w:szCs w:val="24"/>
              </w:rPr>
              <w:t xml:space="preserve">Беседа, участие во </w:t>
            </w:r>
            <w:proofErr w:type="spellStart"/>
            <w:r w:rsidRPr="00E725DD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gramStart"/>
            <w:r w:rsidRPr="00E725D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725DD">
              <w:rPr>
                <w:rFonts w:ascii="Times New Roman" w:hAnsi="Times New Roman" w:cs="Times New Roman"/>
                <w:sz w:val="24"/>
                <w:szCs w:val="24"/>
              </w:rPr>
              <w:t>кции</w:t>
            </w:r>
            <w:proofErr w:type="spellEnd"/>
            <w:r w:rsidRPr="00E725DD">
              <w:rPr>
                <w:rFonts w:ascii="Times New Roman" w:hAnsi="Times New Roman" w:cs="Times New Roman"/>
                <w:sz w:val="24"/>
                <w:szCs w:val="24"/>
              </w:rPr>
              <w:t xml:space="preserve"> «Перерыв на кино» просмотр к/</w:t>
            </w:r>
            <w:proofErr w:type="spellStart"/>
            <w:r w:rsidRPr="00E725D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59" w:type="dxa"/>
          </w:tcPr>
          <w:p w:rsidR="008C1F0E" w:rsidRPr="00E725DD" w:rsidRDefault="008C1F0E" w:rsidP="008C1F0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D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допризывной  молодёжью </w:t>
            </w:r>
          </w:p>
          <w:p w:rsidR="00677B49" w:rsidRPr="00677B49" w:rsidRDefault="00677B49" w:rsidP="00BE2FA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7B49" w:rsidRPr="00E725DD" w:rsidRDefault="008C1F0E" w:rsidP="00BE2FA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677B49" w:rsidTr="00255B5C">
        <w:tc>
          <w:tcPr>
            <w:tcW w:w="709" w:type="dxa"/>
          </w:tcPr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677B49" w:rsidRPr="00E725DD" w:rsidRDefault="00677B49" w:rsidP="00BE2FA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Международный день памяти жертв Холокоста -   «Живая память поколений»</w:t>
            </w:r>
          </w:p>
          <w:p w:rsidR="00677B49" w:rsidRPr="00E725DD" w:rsidRDefault="00677B49" w:rsidP="00BE2F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(вс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треча с допризывной  молодёжью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  <w:r w:rsidRPr="00E725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677B49" w:rsidRDefault="00677B49" w:rsidP="00BE2FA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24 января</w:t>
            </w:r>
          </w:p>
          <w:p w:rsidR="00677B49" w:rsidRPr="00E725DD" w:rsidRDefault="00677B49" w:rsidP="00BE2FA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Гагарин</w:t>
            </w:r>
          </w:p>
          <w:p w:rsidR="00677B49" w:rsidRPr="00E725DD" w:rsidRDefault="00677B49" w:rsidP="00E725DD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(время и место уточняется)  г</w:t>
            </w:r>
            <w:proofErr w:type="gramStart"/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агарин</w:t>
            </w:r>
          </w:p>
        </w:tc>
        <w:tc>
          <w:tcPr>
            <w:tcW w:w="3527" w:type="dxa"/>
          </w:tcPr>
          <w:p w:rsidR="00677B49" w:rsidRPr="00E725DD" w:rsidRDefault="00677B49" w:rsidP="008C1F0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C1F0E" w:rsidRPr="00E725DD" w:rsidRDefault="008C1F0E" w:rsidP="008C1F0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D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допризывной  молодёжью </w:t>
            </w:r>
          </w:p>
          <w:p w:rsidR="00677B49" w:rsidRPr="00677B49" w:rsidRDefault="00677B49" w:rsidP="00BE2FA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7B49" w:rsidRPr="00E725DD" w:rsidRDefault="008C1F0E" w:rsidP="00BE2FA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677B49" w:rsidTr="00255B5C">
        <w:tc>
          <w:tcPr>
            <w:tcW w:w="709" w:type="dxa"/>
          </w:tcPr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677B49" w:rsidRPr="00E725DD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День юного героя</w:t>
            </w:r>
          </w:p>
        </w:tc>
        <w:tc>
          <w:tcPr>
            <w:tcW w:w="2694" w:type="dxa"/>
          </w:tcPr>
          <w:p w:rsidR="00677B49" w:rsidRDefault="00677B49" w:rsidP="00BE2FAC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 Памяти</w:t>
            </w: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7B49" w:rsidRPr="00E725DD" w:rsidRDefault="00677B49" w:rsidP="00BE2FAC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-12 </w:t>
            </w: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</w:p>
          <w:p w:rsidR="00677B49" w:rsidRPr="00E725DD" w:rsidRDefault="00677B49" w:rsidP="00E72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«Вечный огонь»;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Смол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27" w:type="dxa"/>
          </w:tcPr>
          <w:p w:rsidR="00677B49" w:rsidRPr="00E725DD" w:rsidRDefault="00677B49" w:rsidP="00BE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Митинги, возложения…</w:t>
            </w:r>
          </w:p>
        </w:tc>
        <w:tc>
          <w:tcPr>
            <w:tcW w:w="1859" w:type="dxa"/>
          </w:tcPr>
          <w:p w:rsidR="00677B49" w:rsidRPr="00677B49" w:rsidRDefault="00677B49" w:rsidP="00E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proofErr w:type="gramStart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бществ</w:t>
            </w:r>
            <w:proofErr w:type="spellEnd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патр.орг-</w:t>
            </w:r>
            <w:r w:rsidRPr="00677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</w:t>
            </w:r>
            <w:proofErr w:type="spellEnd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77B49" w:rsidRPr="00677B49" w:rsidRDefault="00677B49" w:rsidP="00E725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Дети 13-15 лет</w:t>
            </w:r>
          </w:p>
        </w:tc>
        <w:tc>
          <w:tcPr>
            <w:tcW w:w="1418" w:type="dxa"/>
          </w:tcPr>
          <w:p w:rsidR="00677B49" w:rsidRPr="00E725DD" w:rsidRDefault="00677B49" w:rsidP="00E72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B49" w:rsidTr="00255B5C">
        <w:trPr>
          <w:trHeight w:val="2221"/>
        </w:trPr>
        <w:tc>
          <w:tcPr>
            <w:tcW w:w="709" w:type="dxa"/>
          </w:tcPr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</w:tcPr>
          <w:p w:rsidR="00677B49" w:rsidRPr="00E725DD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День зимних видов спорта,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посвящённый</w:t>
            </w:r>
          </w:p>
          <w:p w:rsidR="00677B49" w:rsidRPr="00E725DD" w:rsidRDefault="00677B49" w:rsidP="00E72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ню</w:t>
            </w: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армии и флота</w:t>
            </w:r>
          </w:p>
        </w:tc>
        <w:tc>
          <w:tcPr>
            <w:tcW w:w="2694" w:type="dxa"/>
          </w:tcPr>
          <w:p w:rsidR="00677B49" w:rsidRPr="00E725DD" w:rsidRDefault="00677B49" w:rsidP="00BE2FAC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 </w:t>
            </w: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</w:p>
          <w:p w:rsidR="00677B49" w:rsidRDefault="00677B49" w:rsidP="00E72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</w:p>
          <w:p w:rsidR="00677B49" w:rsidRDefault="00677B49" w:rsidP="00E72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Смол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  <w:p w:rsidR="00677B49" w:rsidRPr="00E725DD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язьма, Тёмкино, Угра, Велиж, Духовщина…</w:t>
            </w:r>
          </w:p>
        </w:tc>
        <w:tc>
          <w:tcPr>
            <w:tcW w:w="3527" w:type="dxa"/>
          </w:tcPr>
          <w:p w:rsidR="00677B49" w:rsidRPr="00E725DD" w:rsidRDefault="00677B49" w:rsidP="00BE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D">
              <w:rPr>
                <w:rFonts w:ascii="Times New Roman" w:hAnsi="Times New Roman" w:cs="Times New Roman"/>
                <w:sz w:val="24"/>
                <w:szCs w:val="24"/>
              </w:rPr>
              <w:t>Катание с горки на санках, «Зимние старты», весёлые народные конкурсы и соревнования</w:t>
            </w:r>
          </w:p>
        </w:tc>
        <w:tc>
          <w:tcPr>
            <w:tcW w:w="1859" w:type="dxa"/>
          </w:tcPr>
          <w:p w:rsidR="00677B49" w:rsidRPr="00677B49" w:rsidRDefault="00677B49" w:rsidP="00BE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proofErr w:type="gramStart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бществ</w:t>
            </w:r>
            <w:proofErr w:type="spellEnd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патр.орг-ций</w:t>
            </w:r>
            <w:proofErr w:type="spellEnd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77B49" w:rsidRPr="00677B49" w:rsidRDefault="00677B49" w:rsidP="00BE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Дети 13-15 лет</w:t>
            </w:r>
          </w:p>
        </w:tc>
        <w:tc>
          <w:tcPr>
            <w:tcW w:w="1418" w:type="dxa"/>
          </w:tcPr>
          <w:p w:rsidR="00677B49" w:rsidRPr="00E725DD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B49" w:rsidTr="00255B5C">
        <w:tc>
          <w:tcPr>
            <w:tcW w:w="709" w:type="dxa"/>
          </w:tcPr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677B49" w:rsidRPr="00E725DD" w:rsidRDefault="00677B49" w:rsidP="00BE2FAC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Акции, посвящённые Женскому дню</w:t>
            </w:r>
          </w:p>
        </w:tc>
        <w:tc>
          <w:tcPr>
            <w:tcW w:w="2694" w:type="dxa"/>
          </w:tcPr>
          <w:p w:rsidR="00677B49" w:rsidRDefault="00677B49" w:rsidP="00E72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 xml:space="preserve">1-9 марта </w:t>
            </w:r>
          </w:p>
          <w:p w:rsidR="00677B49" w:rsidRDefault="00677B49" w:rsidP="00E72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</w:p>
          <w:p w:rsidR="00677B49" w:rsidRPr="00E725DD" w:rsidRDefault="00677B49" w:rsidP="00E72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Смол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бл</w:t>
            </w:r>
            <w:proofErr w:type="spellEnd"/>
          </w:p>
        </w:tc>
        <w:tc>
          <w:tcPr>
            <w:tcW w:w="3527" w:type="dxa"/>
          </w:tcPr>
          <w:p w:rsidR="00677B49" w:rsidRPr="00E725DD" w:rsidRDefault="00255B5C" w:rsidP="00E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7B49" w:rsidRPr="00E725DD">
              <w:rPr>
                <w:rFonts w:ascii="Times New Roman" w:hAnsi="Times New Roman" w:cs="Times New Roman"/>
                <w:sz w:val="24"/>
                <w:szCs w:val="24"/>
              </w:rPr>
              <w:t>астер-классы, встречи с интересными людьми</w:t>
            </w:r>
            <w:r w:rsidR="006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B49" w:rsidRDefault="00677B49" w:rsidP="00E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D">
              <w:rPr>
                <w:rFonts w:ascii="Times New Roman" w:hAnsi="Times New Roman" w:cs="Times New Roman"/>
                <w:sz w:val="24"/>
                <w:szCs w:val="24"/>
              </w:rPr>
              <w:t>Командная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B49" w:rsidRPr="00E725DD" w:rsidRDefault="00677B49" w:rsidP="00E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«Культура и искусство»</w:t>
            </w:r>
          </w:p>
        </w:tc>
        <w:tc>
          <w:tcPr>
            <w:tcW w:w="1859" w:type="dxa"/>
          </w:tcPr>
          <w:p w:rsidR="00677B49" w:rsidRPr="00677B49" w:rsidRDefault="00677B49" w:rsidP="00EA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7B49" w:rsidRDefault="00677B49" w:rsidP="00EA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49" w:rsidTr="00255B5C">
        <w:tc>
          <w:tcPr>
            <w:tcW w:w="709" w:type="dxa"/>
          </w:tcPr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677B49" w:rsidRPr="00E725DD" w:rsidRDefault="008C1F0E" w:rsidP="00BE2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организации </w:t>
            </w:r>
            <w:r w:rsidR="00677B49" w:rsidRPr="00E725D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ня</w:t>
            </w:r>
            <w:r w:rsidR="00677B49" w:rsidRPr="00E725DD">
              <w:rPr>
                <w:rFonts w:ascii="Times New Roman" w:hAnsi="Times New Roman" w:cs="Times New Roman"/>
                <w:sz w:val="26"/>
                <w:szCs w:val="26"/>
              </w:rPr>
              <w:t xml:space="preserve"> Памяти, посвященный 80-летней годовщине освобождения от немецко-фашистских захватчиков шести районов Смоленской области в марте 1943 г. </w:t>
            </w:r>
          </w:p>
          <w:p w:rsidR="00677B49" w:rsidRPr="00E725DD" w:rsidRDefault="00677B49" w:rsidP="00BE2FAC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677B49" w:rsidRPr="00E725DD" w:rsidRDefault="00677B49" w:rsidP="00E72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Гагаринский</w:t>
            </w:r>
            <w:proofErr w:type="spellEnd"/>
            <w:r w:rsidRPr="00E725DD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677B49" w:rsidRPr="00E725DD" w:rsidRDefault="00677B49" w:rsidP="00BE2F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 xml:space="preserve">(время и место  уточняется) </w:t>
            </w:r>
          </w:p>
        </w:tc>
        <w:tc>
          <w:tcPr>
            <w:tcW w:w="3527" w:type="dxa"/>
          </w:tcPr>
          <w:p w:rsidR="00677B49" w:rsidRPr="00E725DD" w:rsidRDefault="008C1F0E" w:rsidP="00BE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</w:t>
            </w:r>
            <w:r w:rsidR="00677B49" w:rsidRPr="00E725DD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дням  освобождения восточных районов </w:t>
            </w:r>
            <w:proofErr w:type="spellStart"/>
            <w:r w:rsidR="00677B49" w:rsidRPr="00E725DD">
              <w:rPr>
                <w:rFonts w:ascii="Times New Roman" w:hAnsi="Times New Roman" w:cs="Times New Roman"/>
                <w:sz w:val="24"/>
                <w:szCs w:val="24"/>
              </w:rPr>
              <w:t>Смол</w:t>
            </w:r>
            <w:proofErr w:type="gramStart"/>
            <w:r w:rsidR="00677B49" w:rsidRPr="00E725D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677B49" w:rsidRPr="00E725DD">
              <w:rPr>
                <w:rFonts w:ascii="Times New Roman" w:hAnsi="Times New Roman" w:cs="Times New Roman"/>
                <w:sz w:val="24"/>
                <w:szCs w:val="24"/>
              </w:rPr>
              <w:t>бл.:Вяземского</w:t>
            </w:r>
            <w:proofErr w:type="spellEnd"/>
            <w:r w:rsidR="00677B49" w:rsidRPr="00E72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7B49" w:rsidRPr="00E725DD">
              <w:rPr>
                <w:rFonts w:ascii="Times New Roman" w:hAnsi="Times New Roman" w:cs="Times New Roman"/>
                <w:sz w:val="24"/>
                <w:szCs w:val="24"/>
              </w:rPr>
              <w:t>Гагаринского</w:t>
            </w:r>
            <w:proofErr w:type="spellEnd"/>
            <w:r w:rsidR="00677B49" w:rsidRPr="00E72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7B49" w:rsidRPr="00E725DD">
              <w:rPr>
                <w:rFonts w:ascii="Times New Roman" w:hAnsi="Times New Roman" w:cs="Times New Roman"/>
                <w:sz w:val="24"/>
                <w:szCs w:val="24"/>
              </w:rPr>
              <w:t>Новодугинского</w:t>
            </w:r>
            <w:proofErr w:type="spellEnd"/>
            <w:r w:rsidR="00677B49" w:rsidRPr="00E72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7B49" w:rsidRPr="00E725DD">
              <w:rPr>
                <w:rFonts w:ascii="Times New Roman" w:hAnsi="Times New Roman" w:cs="Times New Roman"/>
                <w:sz w:val="24"/>
                <w:szCs w:val="24"/>
              </w:rPr>
              <w:t>Тёмкинского</w:t>
            </w:r>
            <w:proofErr w:type="spellEnd"/>
            <w:r w:rsidR="00677B49" w:rsidRPr="00E725DD">
              <w:rPr>
                <w:rFonts w:ascii="Times New Roman" w:hAnsi="Times New Roman" w:cs="Times New Roman"/>
                <w:sz w:val="24"/>
                <w:szCs w:val="24"/>
              </w:rPr>
              <w:t xml:space="preserve">, Холм-Жирковского, </w:t>
            </w:r>
            <w:proofErr w:type="spellStart"/>
            <w:r w:rsidR="00677B49" w:rsidRPr="00E725DD">
              <w:rPr>
                <w:rFonts w:ascii="Times New Roman" w:hAnsi="Times New Roman" w:cs="Times New Roman"/>
                <w:sz w:val="24"/>
                <w:szCs w:val="24"/>
              </w:rPr>
              <w:t>Угранского</w:t>
            </w:r>
            <w:proofErr w:type="spellEnd"/>
            <w:r w:rsidR="00677B49" w:rsidRPr="00E72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7B49" w:rsidRPr="00E725DD"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 w:rsidR="00677B49" w:rsidRPr="00E725DD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от немецко-фашистских захватчиков</w:t>
            </w:r>
          </w:p>
        </w:tc>
        <w:tc>
          <w:tcPr>
            <w:tcW w:w="1859" w:type="dxa"/>
          </w:tcPr>
          <w:p w:rsidR="00677B49" w:rsidRPr="00677B49" w:rsidRDefault="00677B49" w:rsidP="00E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proofErr w:type="gramStart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бществ</w:t>
            </w:r>
            <w:proofErr w:type="spellEnd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патр.орг-ций</w:t>
            </w:r>
            <w:proofErr w:type="spellEnd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77B49" w:rsidRPr="00677B49" w:rsidRDefault="00677B49" w:rsidP="00E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Дети 13-15 лет</w:t>
            </w:r>
          </w:p>
        </w:tc>
        <w:tc>
          <w:tcPr>
            <w:tcW w:w="1418" w:type="dxa"/>
          </w:tcPr>
          <w:p w:rsidR="00677B49" w:rsidRPr="00E725DD" w:rsidRDefault="00677B49" w:rsidP="00E72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B49" w:rsidTr="00255B5C">
        <w:tc>
          <w:tcPr>
            <w:tcW w:w="709" w:type="dxa"/>
          </w:tcPr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677B49" w:rsidRPr="006E534D" w:rsidRDefault="00677B49" w:rsidP="00BE2FAC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3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 слёт СООПО </w:t>
            </w:r>
            <w:proofErr w:type="spellStart"/>
            <w:r w:rsidRPr="006E534D">
              <w:rPr>
                <w:rFonts w:ascii="Times New Roman" w:hAnsi="Times New Roman" w:cs="Times New Roman"/>
                <w:b/>
                <w:sz w:val="26"/>
                <w:szCs w:val="26"/>
              </w:rPr>
              <w:t>ДиМ</w:t>
            </w:r>
            <w:proofErr w:type="spellEnd"/>
            <w:r w:rsidRPr="006E53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«Наследники Победы»</w:t>
            </w:r>
          </w:p>
        </w:tc>
        <w:tc>
          <w:tcPr>
            <w:tcW w:w="2694" w:type="dxa"/>
          </w:tcPr>
          <w:p w:rsidR="00677B49" w:rsidRPr="006E534D" w:rsidRDefault="00677B49" w:rsidP="00BE2F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3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07 – 08</w:t>
            </w:r>
          </w:p>
          <w:p w:rsidR="00677B49" w:rsidRPr="006E534D" w:rsidRDefault="00677B49" w:rsidP="00BE2F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34D">
              <w:rPr>
                <w:rFonts w:ascii="Times New Roman" w:hAnsi="Times New Roman" w:cs="Times New Roman"/>
                <w:b/>
                <w:sz w:val="26"/>
                <w:szCs w:val="26"/>
              </w:rPr>
              <w:t>апреля</w:t>
            </w:r>
          </w:p>
          <w:p w:rsidR="00677B49" w:rsidRPr="006E534D" w:rsidRDefault="00677B49" w:rsidP="00BE2F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34D">
              <w:rPr>
                <w:rFonts w:ascii="Times New Roman" w:hAnsi="Times New Roman" w:cs="Times New Roman"/>
                <w:b/>
                <w:sz w:val="26"/>
                <w:szCs w:val="26"/>
              </w:rPr>
              <w:t>Новодугино</w:t>
            </w:r>
          </w:p>
        </w:tc>
        <w:tc>
          <w:tcPr>
            <w:tcW w:w="3527" w:type="dxa"/>
          </w:tcPr>
          <w:p w:rsidR="00677B49" w:rsidRPr="006E534D" w:rsidRDefault="00677B49" w:rsidP="00E72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4D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беседы, мастер-классы, встречи с интересными людьми</w:t>
            </w:r>
          </w:p>
          <w:p w:rsidR="00677B49" w:rsidRPr="006E534D" w:rsidRDefault="00677B49" w:rsidP="00E72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34D">
              <w:rPr>
                <w:rFonts w:ascii="Times New Roman" w:hAnsi="Times New Roman" w:cs="Times New Roman"/>
                <w:b/>
                <w:sz w:val="24"/>
                <w:szCs w:val="24"/>
              </w:rPr>
              <w:t>Командная  работа</w:t>
            </w:r>
          </w:p>
        </w:tc>
        <w:tc>
          <w:tcPr>
            <w:tcW w:w="1859" w:type="dxa"/>
          </w:tcPr>
          <w:p w:rsidR="00677B49" w:rsidRPr="006E534D" w:rsidRDefault="00677B49" w:rsidP="00BE2F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77B49" w:rsidRPr="006E534D" w:rsidRDefault="00677B49" w:rsidP="00BE2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4D">
              <w:rPr>
                <w:rFonts w:ascii="Times New Roman" w:hAnsi="Times New Roman" w:cs="Times New Roman"/>
                <w:b/>
                <w:sz w:val="24"/>
                <w:szCs w:val="24"/>
              </w:rPr>
              <w:t>70-80 чел.</w:t>
            </w:r>
          </w:p>
        </w:tc>
      </w:tr>
      <w:tr w:rsidR="00677B49" w:rsidTr="00255B5C">
        <w:tc>
          <w:tcPr>
            <w:tcW w:w="709" w:type="dxa"/>
          </w:tcPr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677B49" w:rsidRPr="00E725DD" w:rsidRDefault="00677B49" w:rsidP="00BE2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Акция «Научись помнить», встречи с молодежью, проведение передвижных выставок</w:t>
            </w:r>
          </w:p>
          <w:p w:rsidR="00677B49" w:rsidRPr="00E725DD" w:rsidRDefault="00677B49" w:rsidP="00BE2F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677B49" w:rsidRPr="00E725DD" w:rsidRDefault="00677B49" w:rsidP="00BE2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в течение  мая месяца</w:t>
            </w:r>
          </w:p>
        </w:tc>
        <w:tc>
          <w:tcPr>
            <w:tcW w:w="3527" w:type="dxa"/>
          </w:tcPr>
          <w:p w:rsidR="00677B49" w:rsidRPr="00E725DD" w:rsidRDefault="00677B49" w:rsidP="00E72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Образовательные  учреждения в МО Смоленской области</w:t>
            </w:r>
          </w:p>
        </w:tc>
        <w:tc>
          <w:tcPr>
            <w:tcW w:w="1859" w:type="dxa"/>
          </w:tcPr>
          <w:p w:rsidR="00677B49" w:rsidRPr="00677B49" w:rsidRDefault="00677B49" w:rsidP="00EA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Молодёжь СПО</w:t>
            </w:r>
          </w:p>
        </w:tc>
        <w:tc>
          <w:tcPr>
            <w:tcW w:w="1418" w:type="dxa"/>
          </w:tcPr>
          <w:p w:rsidR="00677B49" w:rsidRDefault="00677B49" w:rsidP="00EA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49" w:rsidTr="00255B5C">
        <w:tc>
          <w:tcPr>
            <w:tcW w:w="709" w:type="dxa"/>
          </w:tcPr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677B49" w:rsidRPr="00E725DD" w:rsidRDefault="00677B49" w:rsidP="00BE2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 детских организаций</w:t>
            </w:r>
          </w:p>
        </w:tc>
        <w:tc>
          <w:tcPr>
            <w:tcW w:w="2694" w:type="dxa"/>
          </w:tcPr>
          <w:p w:rsidR="00677B49" w:rsidRPr="00E725DD" w:rsidRDefault="00677B49" w:rsidP="00171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19-20 мая</w:t>
            </w:r>
          </w:p>
        </w:tc>
        <w:tc>
          <w:tcPr>
            <w:tcW w:w="3527" w:type="dxa"/>
          </w:tcPr>
          <w:p w:rsidR="00677B49" w:rsidRDefault="00677B49" w:rsidP="00E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A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в СООПО </w:t>
            </w:r>
            <w:proofErr w:type="spellStart"/>
            <w:r w:rsidRPr="00171FDA">
              <w:rPr>
                <w:rFonts w:ascii="Times New Roman" w:hAnsi="Times New Roman" w:cs="Times New Roman"/>
                <w:sz w:val="24"/>
                <w:szCs w:val="24"/>
              </w:rPr>
              <w:t>ДиМ</w:t>
            </w:r>
            <w:proofErr w:type="spellEnd"/>
            <w:r w:rsidRPr="00171FDA">
              <w:rPr>
                <w:rFonts w:ascii="Times New Roman" w:hAnsi="Times New Roman" w:cs="Times New Roman"/>
                <w:sz w:val="24"/>
                <w:szCs w:val="24"/>
              </w:rPr>
              <w:t xml:space="preserve"> «Наследники Победы»</w:t>
            </w:r>
          </w:p>
          <w:p w:rsidR="00677B49" w:rsidRPr="00E725DD" w:rsidRDefault="00677B49" w:rsidP="00E72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Костры Дружбы (Поляна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Дружбы)</w:t>
            </w:r>
          </w:p>
        </w:tc>
        <w:tc>
          <w:tcPr>
            <w:tcW w:w="1859" w:type="dxa"/>
          </w:tcPr>
          <w:p w:rsidR="00677B49" w:rsidRPr="00677B49" w:rsidRDefault="00677B49" w:rsidP="00EA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7B49" w:rsidRDefault="00677B49" w:rsidP="00EA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49" w:rsidTr="00255B5C">
        <w:tc>
          <w:tcPr>
            <w:tcW w:w="709" w:type="dxa"/>
          </w:tcPr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61" w:type="dxa"/>
          </w:tcPr>
          <w:p w:rsidR="00677B49" w:rsidRDefault="00677B49" w:rsidP="00E7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Добровольческая  акция «Связь поколений»</w:t>
            </w:r>
          </w:p>
        </w:tc>
        <w:tc>
          <w:tcPr>
            <w:tcW w:w="2694" w:type="dxa"/>
          </w:tcPr>
          <w:p w:rsidR="00677B49" w:rsidRDefault="00677B49" w:rsidP="00E7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мая</w:t>
            </w:r>
          </w:p>
        </w:tc>
        <w:tc>
          <w:tcPr>
            <w:tcW w:w="3527" w:type="dxa"/>
          </w:tcPr>
          <w:p w:rsidR="00677B49" w:rsidRDefault="00677B49" w:rsidP="00EA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Смоленской области</w:t>
            </w:r>
          </w:p>
          <w:p w:rsidR="00677B49" w:rsidRPr="00E725DD" w:rsidRDefault="00677B49" w:rsidP="00EA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«дети войны», одиноких представителей старшего поколения</w:t>
            </w:r>
          </w:p>
        </w:tc>
        <w:tc>
          <w:tcPr>
            <w:tcW w:w="1859" w:type="dxa"/>
          </w:tcPr>
          <w:p w:rsidR="00677B49" w:rsidRPr="00677B49" w:rsidRDefault="00677B49" w:rsidP="00E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proofErr w:type="gramStart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бществ</w:t>
            </w:r>
            <w:proofErr w:type="spellEnd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патр.орг-ций</w:t>
            </w:r>
            <w:proofErr w:type="spellEnd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77B49" w:rsidRPr="00677B49" w:rsidRDefault="00677B49" w:rsidP="00E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Дети 13-15 лет</w:t>
            </w:r>
          </w:p>
        </w:tc>
        <w:tc>
          <w:tcPr>
            <w:tcW w:w="1418" w:type="dxa"/>
          </w:tcPr>
          <w:p w:rsidR="00677B49" w:rsidRPr="00E725DD" w:rsidRDefault="00677B49" w:rsidP="00E72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B49" w:rsidTr="00255B5C">
        <w:tc>
          <w:tcPr>
            <w:tcW w:w="709" w:type="dxa"/>
          </w:tcPr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677B49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День защиты детей</w:t>
            </w:r>
            <w:proofErr w:type="gramStart"/>
            <w:r w:rsidRPr="00E725DD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E725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7B49" w:rsidRPr="00E725DD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Добровольческая акция «Дети детям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орячие сердца»</w:t>
            </w:r>
          </w:p>
        </w:tc>
        <w:tc>
          <w:tcPr>
            <w:tcW w:w="2694" w:type="dxa"/>
          </w:tcPr>
          <w:p w:rsidR="00677B49" w:rsidRPr="00E725DD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01 -04</w:t>
            </w: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3527" w:type="dxa"/>
          </w:tcPr>
          <w:p w:rsidR="00677B49" w:rsidRPr="00E725DD" w:rsidRDefault="00677B49" w:rsidP="00BE2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Игровые программы, гуманитарная помощь </w:t>
            </w:r>
          </w:p>
        </w:tc>
        <w:tc>
          <w:tcPr>
            <w:tcW w:w="1859" w:type="dxa"/>
          </w:tcPr>
          <w:p w:rsidR="00677B49" w:rsidRPr="00677B49" w:rsidRDefault="00677B49" w:rsidP="00EA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7B49" w:rsidRDefault="00677B49" w:rsidP="00EA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49" w:rsidTr="00255B5C">
        <w:tc>
          <w:tcPr>
            <w:tcW w:w="709" w:type="dxa"/>
          </w:tcPr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677B49" w:rsidRPr="00E725DD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 xml:space="preserve">Областные </w:t>
            </w:r>
            <w:proofErr w:type="spellStart"/>
            <w:proofErr w:type="gramStart"/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учебно</w:t>
            </w:r>
            <w:proofErr w:type="spellEnd"/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- патриотические</w:t>
            </w:r>
            <w:proofErr w:type="gramEnd"/>
            <w:r w:rsidRPr="00E725DD">
              <w:rPr>
                <w:rFonts w:ascii="Times New Roman" w:hAnsi="Times New Roman" w:cs="Times New Roman"/>
                <w:sz w:val="26"/>
                <w:szCs w:val="26"/>
              </w:rPr>
              <w:t xml:space="preserve">  сборы «Мы Наследники Победы»</w:t>
            </w:r>
          </w:p>
        </w:tc>
        <w:tc>
          <w:tcPr>
            <w:tcW w:w="2694" w:type="dxa"/>
          </w:tcPr>
          <w:p w:rsidR="00677B49" w:rsidRPr="00E725DD" w:rsidRDefault="00677B49" w:rsidP="00BE2FA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19-22 июня</w:t>
            </w:r>
            <w:r w:rsidRPr="00E725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677B49" w:rsidRPr="00E725DD" w:rsidRDefault="00677B49" w:rsidP="00BE2FA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bCs/>
                <w:sz w:val="26"/>
                <w:szCs w:val="26"/>
              </w:rPr>
              <w:t>МО «</w:t>
            </w:r>
            <w:proofErr w:type="spellStart"/>
            <w:r w:rsidRPr="00E725DD">
              <w:rPr>
                <w:rFonts w:ascii="Times New Roman" w:hAnsi="Times New Roman" w:cs="Times New Roman"/>
                <w:bCs/>
                <w:sz w:val="26"/>
                <w:szCs w:val="26"/>
              </w:rPr>
              <w:t>Угранский</w:t>
            </w:r>
            <w:proofErr w:type="spellEnd"/>
            <w:r w:rsidRPr="00E725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район» Смоленской области</w:t>
            </w:r>
          </w:p>
          <w:p w:rsidR="00677B49" w:rsidRPr="00E725DD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bCs/>
                <w:sz w:val="26"/>
                <w:szCs w:val="26"/>
              </w:rPr>
              <w:t>(место уточняется)</w:t>
            </w:r>
          </w:p>
        </w:tc>
        <w:tc>
          <w:tcPr>
            <w:tcW w:w="3527" w:type="dxa"/>
          </w:tcPr>
          <w:p w:rsidR="00677B49" w:rsidRPr="00E725DD" w:rsidRDefault="00677B49" w:rsidP="00BE2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5DD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основам поисковой работы, допризывная подготовка</w:t>
            </w:r>
            <w:proofErr w:type="gramStart"/>
            <w:r w:rsidRPr="00E725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72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725D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725DD">
              <w:rPr>
                <w:rFonts w:ascii="Times New Roman" w:hAnsi="Times New Roman" w:cs="Times New Roman"/>
                <w:bCs/>
                <w:sz w:val="24"/>
                <w:szCs w:val="24"/>
              </w:rPr>
              <w:t>атриотическое воспитание на примерах героического прошлого родной земли.</w:t>
            </w:r>
          </w:p>
          <w:p w:rsidR="00677B49" w:rsidRPr="00E725DD" w:rsidRDefault="00677B49" w:rsidP="00BE2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5D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акции «Свеча Памяти»</w:t>
            </w:r>
          </w:p>
        </w:tc>
        <w:tc>
          <w:tcPr>
            <w:tcW w:w="1859" w:type="dxa"/>
          </w:tcPr>
          <w:p w:rsidR="00677B49" w:rsidRPr="00677B49" w:rsidRDefault="00677B49" w:rsidP="00E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proofErr w:type="gramStart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бществ</w:t>
            </w:r>
            <w:proofErr w:type="spellEnd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патр</w:t>
            </w:r>
            <w:proofErr w:type="spellEnd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орг-ций</w:t>
            </w:r>
            <w:proofErr w:type="spellEnd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77B49" w:rsidRPr="00677B49" w:rsidRDefault="00677B49" w:rsidP="00E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Дети 13-15 лет</w:t>
            </w:r>
          </w:p>
        </w:tc>
        <w:tc>
          <w:tcPr>
            <w:tcW w:w="1418" w:type="dxa"/>
          </w:tcPr>
          <w:p w:rsidR="00677B49" w:rsidRPr="00E725DD" w:rsidRDefault="00677B49" w:rsidP="00E72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 чел</w:t>
            </w:r>
          </w:p>
        </w:tc>
      </w:tr>
      <w:tr w:rsidR="00677B49" w:rsidTr="00255B5C">
        <w:tc>
          <w:tcPr>
            <w:tcW w:w="709" w:type="dxa"/>
          </w:tcPr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677B49" w:rsidRPr="00E725DD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 xml:space="preserve">Областные </w:t>
            </w:r>
            <w:proofErr w:type="spellStart"/>
            <w:proofErr w:type="gramStart"/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учебно</w:t>
            </w:r>
            <w:proofErr w:type="spellEnd"/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- патриотические</w:t>
            </w:r>
            <w:proofErr w:type="gramEnd"/>
            <w:r w:rsidRPr="00E725DD">
              <w:rPr>
                <w:rFonts w:ascii="Times New Roman" w:hAnsi="Times New Roman" w:cs="Times New Roman"/>
                <w:sz w:val="26"/>
                <w:szCs w:val="26"/>
              </w:rPr>
              <w:t xml:space="preserve">  сборы «Мы Наследники Победы»</w:t>
            </w:r>
          </w:p>
        </w:tc>
        <w:tc>
          <w:tcPr>
            <w:tcW w:w="2694" w:type="dxa"/>
          </w:tcPr>
          <w:p w:rsidR="00677B49" w:rsidRPr="00E725DD" w:rsidRDefault="00677B49" w:rsidP="00BE2FA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19-22 июня</w:t>
            </w:r>
            <w:r w:rsidRPr="00E725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677B49" w:rsidRPr="00E725DD" w:rsidRDefault="00677B49" w:rsidP="00BE2FA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bCs/>
                <w:sz w:val="26"/>
                <w:szCs w:val="26"/>
              </w:rPr>
              <w:t>МО 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Вяземский</w:t>
            </w:r>
            <w:r w:rsidRPr="00E725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район» Смоленской области</w:t>
            </w:r>
          </w:p>
          <w:p w:rsidR="00677B49" w:rsidRPr="00E725DD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bCs/>
                <w:sz w:val="26"/>
                <w:szCs w:val="26"/>
              </w:rPr>
              <w:t>(место уточняется)</w:t>
            </w:r>
          </w:p>
        </w:tc>
        <w:tc>
          <w:tcPr>
            <w:tcW w:w="3527" w:type="dxa"/>
          </w:tcPr>
          <w:p w:rsidR="00677B49" w:rsidRPr="00E725DD" w:rsidRDefault="00677B49" w:rsidP="00BE2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5DD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основам поисковой работы, допризывная подготовка</w:t>
            </w:r>
            <w:proofErr w:type="gramStart"/>
            <w:r w:rsidRPr="00E725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72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725D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725DD">
              <w:rPr>
                <w:rFonts w:ascii="Times New Roman" w:hAnsi="Times New Roman" w:cs="Times New Roman"/>
                <w:bCs/>
                <w:sz w:val="24"/>
                <w:szCs w:val="24"/>
              </w:rPr>
              <w:t>атриотическое воспитание на примерах героического прошлого родной земли.</w:t>
            </w:r>
          </w:p>
          <w:p w:rsidR="00677B49" w:rsidRPr="00E725DD" w:rsidRDefault="00677B49" w:rsidP="00BE2F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5D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акции «Свеча Памяти»</w:t>
            </w:r>
          </w:p>
        </w:tc>
        <w:tc>
          <w:tcPr>
            <w:tcW w:w="1859" w:type="dxa"/>
          </w:tcPr>
          <w:p w:rsidR="00677B49" w:rsidRPr="00677B49" w:rsidRDefault="00677B49" w:rsidP="00BE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proofErr w:type="gramStart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бществ</w:t>
            </w:r>
            <w:proofErr w:type="spellEnd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патр</w:t>
            </w:r>
            <w:proofErr w:type="spellEnd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орг-ций</w:t>
            </w:r>
            <w:proofErr w:type="spellEnd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77B49" w:rsidRPr="00677B49" w:rsidRDefault="00677B49" w:rsidP="00BE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Дети 13-15 лет</w:t>
            </w:r>
          </w:p>
        </w:tc>
        <w:tc>
          <w:tcPr>
            <w:tcW w:w="1418" w:type="dxa"/>
          </w:tcPr>
          <w:p w:rsidR="00677B49" w:rsidRPr="00E725DD" w:rsidRDefault="00677B49" w:rsidP="00E725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чел.</w:t>
            </w:r>
          </w:p>
        </w:tc>
      </w:tr>
      <w:tr w:rsidR="00677B49" w:rsidTr="00255B5C">
        <w:tc>
          <w:tcPr>
            <w:tcW w:w="709" w:type="dxa"/>
          </w:tcPr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677B49" w:rsidRPr="00E725DD" w:rsidRDefault="00677B49" w:rsidP="00BE2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 xml:space="preserve">   Участие в Акции «Свеча Памяти»</w:t>
            </w:r>
          </w:p>
        </w:tc>
        <w:tc>
          <w:tcPr>
            <w:tcW w:w="2694" w:type="dxa"/>
          </w:tcPr>
          <w:p w:rsidR="00677B49" w:rsidRPr="00E725DD" w:rsidRDefault="00677B49" w:rsidP="00BE2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 xml:space="preserve">   22 июня</w:t>
            </w:r>
          </w:p>
        </w:tc>
        <w:tc>
          <w:tcPr>
            <w:tcW w:w="3527" w:type="dxa"/>
          </w:tcPr>
          <w:p w:rsidR="00677B49" w:rsidRDefault="00677B49" w:rsidP="00E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Смоленской области</w:t>
            </w:r>
          </w:p>
          <w:p w:rsidR="00677B49" w:rsidRPr="00E725DD" w:rsidRDefault="00677B49" w:rsidP="00E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«дети войны», одиноких представителей старшего поколения</w:t>
            </w:r>
          </w:p>
        </w:tc>
        <w:tc>
          <w:tcPr>
            <w:tcW w:w="1859" w:type="dxa"/>
          </w:tcPr>
          <w:p w:rsidR="00677B49" w:rsidRPr="00677B49" w:rsidRDefault="00677B49" w:rsidP="00EA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7B49" w:rsidRDefault="00677B49" w:rsidP="00EA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49" w:rsidTr="00255B5C">
        <w:tc>
          <w:tcPr>
            <w:tcW w:w="709" w:type="dxa"/>
          </w:tcPr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677B49" w:rsidRDefault="00677B49" w:rsidP="00DA05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5B5C">
              <w:rPr>
                <w:rFonts w:ascii="Times New Roman" w:hAnsi="Times New Roman" w:cs="Times New Roman"/>
                <w:sz w:val="26"/>
                <w:szCs w:val="26"/>
              </w:rPr>
              <w:t>областная</w:t>
            </w:r>
            <w:r w:rsidRPr="00E725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255B5C">
              <w:rPr>
                <w:rFonts w:ascii="Times New Roman" w:hAnsi="Times New Roman" w:cs="Times New Roman"/>
                <w:sz w:val="26"/>
                <w:szCs w:val="26"/>
              </w:rPr>
              <w:t>патриотическая  профильная</w:t>
            </w:r>
            <w:proofErr w:type="gramEnd"/>
            <w:r w:rsidR="00255B5C">
              <w:rPr>
                <w:rFonts w:ascii="Times New Roman" w:hAnsi="Times New Roman" w:cs="Times New Roman"/>
                <w:sz w:val="26"/>
                <w:szCs w:val="26"/>
              </w:rPr>
              <w:t xml:space="preserve"> смена</w:t>
            </w: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 xml:space="preserve">  «Наследники по</w:t>
            </w:r>
            <w:r w:rsidR="00255B5C">
              <w:rPr>
                <w:rFonts w:ascii="Times New Roman" w:hAnsi="Times New Roman" w:cs="Times New Roman"/>
                <w:sz w:val="26"/>
                <w:szCs w:val="26"/>
              </w:rPr>
              <w:t>беды</w:t>
            </w: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 xml:space="preserve"> Смоленщины</w:t>
            </w:r>
            <w:r w:rsidR="00255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 xml:space="preserve">, посвящённая </w:t>
            </w:r>
            <w:r w:rsidR="00255B5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 xml:space="preserve">-летию </w:t>
            </w:r>
            <w:r w:rsidR="00255B5C">
              <w:rPr>
                <w:rFonts w:ascii="Times New Roman" w:hAnsi="Times New Roman" w:cs="Times New Roman"/>
                <w:sz w:val="26"/>
                <w:szCs w:val="26"/>
              </w:rPr>
              <w:t>освобождения Смоленщины</w:t>
            </w: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77B49" w:rsidRPr="00E725DD" w:rsidRDefault="00677B49" w:rsidP="00DA05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677B49" w:rsidRPr="00E725DD" w:rsidRDefault="00677B49" w:rsidP="00DA05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 xml:space="preserve">21 июля – 03 августа </w:t>
            </w:r>
          </w:p>
          <w:p w:rsidR="00677B49" w:rsidRPr="00E725DD" w:rsidRDefault="00677B49" w:rsidP="00DA05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</w:p>
          <w:p w:rsidR="00677B49" w:rsidRPr="00E725DD" w:rsidRDefault="00677B49" w:rsidP="00DA05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</w:t>
            </w: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есто определяется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27" w:type="dxa"/>
          </w:tcPr>
          <w:p w:rsidR="00677B49" w:rsidRPr="00E725DD" w:rsidRDefault="00677B49" w:rsidP="00DA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 и проведении летней  </w:t>
            </w:r>
            <w:r w:rsidRPr="00E72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оздоровительной кампании, всестороннее развитие личности ребёнка, обучение основам поисковой работы, </w:t>
            </w:r>
            <w:r w:rsidRPr="00E725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допризывная подготовка, патриотическое воспитание на примерах героического прошлого родной земли</w:t>
            </w:r>
          </w:p>
        </w:tc>
        <w:tc>
          <w:tcPr>
            <w:tcW w:w="1859" w:type="dxa"/>
          </w:tcPr>
          <w:p w:rsidR="00677B49" w:rsidRPr="00677B49" w:rsidRDefault="00677B49" w:rsidP="0067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</w:t>
            </w:r>
            <w:proofErr w:type="gramStart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бществ</w:t>
            </w:r>
            <w:proofErr w:type="spellEnd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патр</w:t>
            </w:r>
            <w:proofErr w:type="spellEnd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орг-ций</w:t>
            </w:r>
            <w:proofErr w:type="spellEnd"/>
            <w:r w:rsidRPr="00677B4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77B49" w:rsidRPr="00677B49" w:rsidRDefault="00677B49" w:rsidP="0067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13-17</w:t>
            </w:r>
            <w:r w:rsidRPr="00677B4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677B49" w:rsidRDefault="00677B49" w:rsidP="00EA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49" w:rsidTr="00255B5C">
        <w:tc>
          <w:tcPr>
            <w:tcW w:w="709" w:type="dxa"/>
          </w:tcPr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961" w:type="dxa"/>
          </w:tcPr>
          <w:p w:rsidR="00677B49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проведении </w:t>
            </w: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 xml:space="preserve">22-й </w:t>
            </w:r>
            <w:r w:rsidRPr="005975C6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Международной </w:t>
            </w: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учебно-тренировочной Вахты Памяти, посвящённой 75-летию Победы.</w:t>
            </w:r>
          </w:p>
          <w:p w:rsidR="00677B49" w:rsidRPr="00E725DD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(Добровольческая и патриотическая работа)</w:t>
            </w:r>
          </w:p>
        </w:tc>
        <w:tc>
          <w:tcPr>
            <w:tcW w:w="2694" w:type="dxa"/>
          </w:tcPr>
          <w:p w:rsidR="00677B49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 xml:space="preserve">14-24 августа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Тёмкинский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</w:p>
          <w:p w:rsidR="00677B49" w:rsidRPr="00E725DD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</w:t>
            </w:r>
            <w:r w:rsidRPr="00E725DD">
              <w:rPr>
                <w:rFonts w:ascii="Times New Roman" w:hAnsi="Times New Roman" w:cs="Times New Roman"/>
                <w:sz w:val="26"/>
                <w:szCs w:val="26"/>
              </w:rPr>
              <w:t>есто и время уточняется)</w:t>
            </w:r>
          </w:p>
        </w:tc>
        <w:tc>
          <w:tcPr>
            <w:tcW w:w="3527" w:type="dxa"/>
          </w:tcPr>
          <w:p w:rsidR="00677B49" w:rsidRPr="00E725DD" w:rsidRDefault="00677B49" w:rsidP="00BE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D">
              <w:rPr>
                <w:rFonts w:ascii="Times New Roman" w:hAnsi="Times New Roman" w:cs="Times New Roman"/>
                <w:sz w:val="24"/>
                <w:szCs w:val="24"/>
              </w:rPr>
              <w:t>Объединение и патриотическое воспитание молодого поколения Смоленщины, представителей регионов РФ на основе обучения и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поисковой работы, истории</w:t>
            </w:r>
          </w:p>
        </w:tc>
        <w:tc>
          <w:tcPr>
            <w:tcW w:w="1859" w:type="dxa"/>
          </w:tcPr>
          <w:p w:rsidR="00677B49" w:rsidRPr="00677B49" w:rsidRDefault="00677B49" w:rsidP="00EA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7B49" w:rsidRDefault="00677B49" w:rsidP="00EA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49" w:rsidTr="00255B5C">
        <w:tc>
          <w:tcPr>
            <w:tcW w:w="709" w:type="dxa"/>
          </w:tcPr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677B49" w:rsidRPr="005975C6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C6">
              <w:rPr>
                <w:rFonts w:ascii="Times New Roman" w:hAnsi="Times New Roman" w:cs="Times New Roman"/>
                <w:sz w:val="26"/>
                <w:szCs w:val="26"/>
              </w:rPr>
              <w:t>Областной «День Доброхотов» - единый день работы по благоустройству воинских захоронений на территории Смоленской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(добровольческая работа)</w:t>
            </w:r>
          </w:p>
        </w:tc>
        <w:tc>
          <w:tcPr>
            <w:tcW w:w="2694" w:type="dxa"/>
          </w:tcPr>
          <w:p w:rsidR="00677B49" w:rsidRPr="005975C6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1-3</w:t>
            </w:r>
            <w:r w:rsidRPr="005975C6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сентября,</w:t>
            </w:r>
          </w:p>
          <w:p w:rsidR="00677B49" w:rsidRPr="005975C6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C6">
              <w:rPr>
                <w:rFonts w:ascii="Times New Roman" w:hAnsi="Times New Roman" w:cs="Times New Roman"/>
                <w:sz w:val="26"/>
                <w:szCs w:val="26"/>
              </w:rPr>
              <w:t>МО Смоленской области</w:t>
            </w:r>
          </w:p>
        </w:tc>
        <w:tc>
          <w:tcPr>
            <w:tcW w:w="3527" w:type="dxa"/>
          </w:tcPr>
          <w:p w:rsidR="00677B49" w:rsidRPr="005975C6" w:rsidRDefault="00677B49" w:rsidP="00BE2FA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75C6">
              <w:rPr>
                <w:rFonts w:ascii="Times New Roman" w:hAnsi="Times New Roman" w:cs="Times New Roman"/>
                <w:sz w:val="24"/>
                <w:szCs w:val="24"/>
              </w:rPr>
              <w:t>единый день работы по благоустройству и уборке воинский захоронений</w:t>
            </w:r>
          </w:p>
        </w:tc>
        <w:tc>
          <w:tcPr>
            <w:tcW w:w="1859" w:type="dxa"/>
          </w:tcPr>
          <w:p w:rsidR="004260A9" w:rsidRDefault="004260A9" w:rsidP="00EA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677B49" w:rsidRPr="00677B49" w:rsidRDefault="00255B5C" w:rsidP="00EA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молодёж</w:t>
            </w:r>
            <w:r w:rsidR="00426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677B49" w:rsidRDefault="00677B49" w:rsidP="00EA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49" w:rsidTr="00255B5C">
        <w:tc>
          <w:tcPr>
            <w:tcW w:w="709" w:type="dxa"/>
          </w:tcPr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677B49" w:rsidRPr="00C26C7F" w:rsidRDefault="00677B49" w:rsidP="00C26C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C7F">
              <w:rPr>
                <w:rFonts w:ascii="Times New Roman" w:hAnsi="Times New Roman" w:cs="Times New Roman"/>
                <w:sz w:val="26"/>
                <w:szCs w:val="26"/>
              </w:rPr>
              <w:t>Участие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акциях «Научись помнить» и м</w:t>
            </w:r>
            <w:r w:rsidRPr="00C26C7F">
              <w:rPr>
                <w:rFonts w:ascii="Times New Roman" w:hAnsi="Times New Roman" w:cs="Times New Roman"/>
                <w:sz w:val="26"/>
                <w:szCs w:val="26"/>
              </w:rPr>
              <w:t>ероприятиях, посвященных 80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-ей </w:t>
            </w:r>
            <w:r w:rsidRPr="00C26C7F">
              <w:rPr>
                <w:rFonts w:ascii="Times New Roman" w:hAnsi="Times New Roman" w:cs="Times New Roman"/>
                <w:sz w:val="26"/>
                <w:szCs w:val="26"/>
              </w:rPr>
              <w:t>годовщин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26C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26C7F">
              <w:rPr>
                <w:rFonts w:ascii="Times New Roman" w:hAnsi="Times New Roman" w:cs="Times New Roman"/>
                <w:sz w:val="26"/>
                <w:szCs w:val="26"/>
              </w:rPr>
              <w:t>свобождения Смоленщины от немецко-фашистских захватчиков</w:t>
            </w:r>
          </w:p>
        </w:tc>
        <w:tc>
          <w:tcPr>
            <w:tcW w:w="2694" w:type="dxa"/>
          </w:tcPr>
          <w:p w:rsidR="00677B49" w:rsidRPr="00C26C7F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C7F">
              <w:rPr>
                <w:rFonts w:ascii="Times New Roman" w:hAnsi="Times New Roman" w:cs="Times New Roman"/>
                <w:sz w:val="26"/>
                <w:szCs w:val="26"/>
              </w:rPr>
              <w:t>10 – 25 сентября</w:t>
            </w:r>
          </w:p>
        </w:tc>
        <w:tc>
          <w:tcPr>
            <w:tcW w:w="3527" w:type="dxa"/>
          </w:tcPr>
          <w:p w:rsidR="00677B49" w:rsidRPr="00C26C7F" w:rsidRDefault="00677B49" w:rsidP="00BE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  <w:p w:rsidR="00677B49" w:rsidRPr="00C26C7F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9" w:type="dxa"/>
          </w:tcPr>
          <w:p w:rsidR="00677B49" w:rsidRPr="00677B49" w:rsidRDefault="00677B49" w:rsidP="00EA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7B49" w:rsidRDefault="00677B49" w:rsidP="00EA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49" w:rsidTr="00255B5C">
        <w:tc>
          <w:tcPr>
            <w:tcW w:w="709" w:type="dxa"/>
          </w:tcPr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677B49" w:rsidRPr="00C26C7F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C7F">
              <w:rPr>
                <w:rFonts w:ascii="Times New Roman" w:hAnsi="Times New Roman" w:cs="Times New Roman"/>
                <w:sz w:val="26"/>
                <w:szCs w:val="26"/>
              </w:rPr>
              <w:t>Поход - историческая реконструкция «Урок живой истории»</w:t>
            </w:r>
            <w:r w:rsidR="00255B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77B49" w:rsidRPr="00C26C7F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C7F">
              <w:rPr>
                <w:rFonts w:ascii="Times New Roman" w:hAnsi="Times New Roman" w:cs="Times New Roman"/>
                <w:sz w:val="26"/>
                <w:szCs w:val="26"/>
              </w:rPr>
              <w:t>по маршруту боевых действий 24 армии 1941 г.</w:t>
            </w:r>
          </w:p>
        </w:tc>
        <w:tc>
          <w:tcPr>
            <w:tcW w:w="2694" w:type="dxa"/>
          </w:tcPr>
          <w:p w:rsidR="00677B49" w:rsidRPr="00C26C7F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C7F">
              <w:rPr>
                <w:rFonts w:ascii="Times New Roman" w:hAnsi="Times New Roman" w:cs="Times New Roman"/>
                <w:sz w:val="26"/>
                <w:szCs w:val="26"/>
              </w:rPr>
              <w:t>Сроки уточняются</w:t>
            </w:r>
          </w:p>
        </w:tc>
        <w:tc>
          <w:tcPr>
            <w:tcW w:w="3527" w:type="dxa"/>
          </w:tcPr>
          <w:p w:rsidR="00677B49" w:rsidRPr="00C26C7F" w:rsidRDefault="00790B22" w:rsidP="00BE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5.4pt;margin-top:82.6pt;width:0;height:20.4pt;z-index:251664384;mso-position-horizontal-relative:text;mso-position-vertical-relative:text" o:connectortype="straight"/>
              </w:pict>
            </w:r>
            <w:r w:rsidR="00677B49" w:rsidRPr="00C26C7F">
              <w:rPr>
                <w:rFonts w:ascii="Times New Roman" w:hAnsi="Times New Roman" w:cs="Times New Roman"/>
                <w:sz w:val="24"/>
                <w:szCs w:val="24"/>
              </w:rPr>
              <w:t>Вяземский район</w:t>
            </w:r>
          </w:p>
        </w:tc>
        <w:tc>
          <w:tcPr>
            <w:tcW w:w="1859" w:type="dxa"/>
          </w:tcPr>
          <w:p w:rsidR="00677B49" w:rsidRPr="00677B49" w:rsidRDefault="00677B49" w:rsidP="00EA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7B49" w:rsidRDefault="00677B49" w:rsidP="00EA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49" w:rsidTr="00255B5C">
        <w:tc>
          <w:tcPr>
            <w:tcW w:w="709" w:type="dxa"/>
          </w:tcPr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677B49" w:rsidRPr="00C26C7F" w:rsidRDefault="00677B49" w:rsidP="00C26C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«Научись помнить»</w:t>
            </w:r>
            <w:r w:rsidRPr="00C26C7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C26C7F">
              <w:rPr>
                <w:rFonts w:ascii="Times New Roman" w:hAnsi="Times New Roman" w:cs="Times New Roman"/>
              </w:rPr>
              <w:t xml:space="preserve"> «Вяземский котел». Подвиг или трагедия</w:t>
            </w:r>
          </w:p>
        </w:tc>
        <w:tc>
          <w:tcPr>
            <w:tcW w:w="2694" w:type="dxa"/>
          </w:tcPr>
          <w:p w:rsidR="00677B49" w:rsidRPr="00C26C7F" w:rsidRDefault="00677B49" w:rsidP="00BE2FAC">
            <w:pPr>
              <w:jc w:val="center"/>
              <w:rPr>
                <w:rFonts w:ascii="Times New Roman" w:hAnsi="Times New Roman" w:cs="Times New Roman"/>
              </w:rPr>
            </w:pPr>
            <w:r w:rsidRPr="00C26C7F">
              <w:rPr>
                <w:rFonts w:ascii="Times New Roman" w:hAnsi="Times New Roman" w:cs="Times New Roman"/>
              </w:rPr>
              <w:t>К 14 октября</w:t>
            </w:r>
          </w:p>
        </w:tc>
        <w:tc>
          <w:tcPr>
            <w:tcW w:w="3527" w:type="dxa"/>
          </w:tcPr>
          <w:p w:rsidR="00677B49" w:rsidRPr="00C26C7F" w:rsidRDefault="00677B49" w:rsidP="00BE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7F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Встречи и беседы</w:t>
            </w: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 xml:space="preserve"> с молодёжью</w:t>
            </w:r>
          </w:p>
        </w:tc>
        <w:tc>
          <w:tcPr>
            <w:tcW w:w="1859" w:type="dxa"/>
          </w:tcPr>
          <w:p w:rsidR="00677B49" w:rsidRPr="00677B49" w:rsidRDefault="00677B49" w:rsidP="00EA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7B49" w:rsidRDefault="00677B49" w:rsidP="00EA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49" w:rsidTr="00255B5C">
        <w:tc>
          <w:tcPr>
            <w:tcW w:w="709" w:type="dxa"/>
          </w:tcPr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  <w:vAlign w:val="center"/>
          </w:tcPr>
          <w:p w:rsidR="00677B49" w:rsidRPr="00C26C7F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C7F">
              <w:rPr>
                <w:rFonts w:ascii="Times New Roman" w:hAnsi="Times New Roman" w:cs="Times New Roman"/>
                <w:sz w:val="26"/>
                <w:szCs w:val="26"/>
              </w:rPr>
              <w:t xml:space="preserve">День Памяти, посвященный празднику </w:t>
            </w:r>
          </w:p>
          <w:p w:rsidR="00677B49" w:rsidRPr="00C26C7F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C7F">
              <w:rPr>
                <w:rFonts w:ascii="Times New Roman" w:hAnsi="Times New Roman" w:cs="Times New Roman"/>
                <w:sz w:val="26"/>
                <w:szCs w:val="26"/>
              </w:rPr>
              <w:t>«Белых журавлей»</w:t>
            </w:r>
          </w:p>
        </w:tc>
        <w:tc>
          <w:tcPr>
            <w:tcW w:w="2694" w:type="dxa"/>
            <w:vAlign w:val="center"/>
          </w:tcPr>
          <w:p w:rsidR="00677B49" w:rsidRPr="00C26C7F" w:rsidRDefault="00677B49" w:rsidP="00BE2FAC">
            <w:pPr>
              <w:jc w:val="center"/>
              <w:rPr>
                <w:sz w:val="24"/>
                <w:szCs w:val="24"/>
              </w:rPr>
            </w:pPr>
            <w:r w:rsidRPr="00C26C7F">
              <w:rPr>
                <w:sz w:val="24"/>
                <w:szCs w:val="24"/>
              </w:rPr>
              <w:t>22 октября</w:t>
            </w:r>
          </w:p>
        </w:tc>
        <w:tc>
          <w:tcPr>
            <w:tcW w:w="3527" w:type="dxa"/>
          </w:tcPr>
          <w:p w:rsidR="00677B49" w:rsidRPr="00E725DD" w:rsidRDefault="00677B49" w:rsidP="00EA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и беседы</w:t>
            </w: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детьми и </w:t>
            </w: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>молодёжью</w:t>
            </w:r>
          </w:p>
        </w:tc>
        <w:tc>
          <w:tcPr>
            <w:tcW w:w="1859" w:type="dxa"/>
          </w:tcPr>
          <w:p w:rsidR="00677B49" w:rsidRPr="00677B49" w:rsidRDefault="00677B49" w:rsidP="00EA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7B49" w:rsidRDefault="00677B49" w:rsidP="00EA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49" w:rsidTr="00255B5C">
        <w:tc>
          <w:tcPr>
            <w:tcW w:w="709" w:type="dxa"/>
          </w:tcPr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677B49" w:rsidRPr="00E553CE" w:rsidRDefault="00677B49" w:rsidP="00E553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3CE">
              <w:rPr>
                <w:rFonts w:ascii="Times New Roman" w:hAnsi="Times New Roman" w:cs="Times New Roman"/>
                <w:sz w:val="26"/>
                <w:szCs w:val="26"/>
              </w:rPr>
              <w:t>Акция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посвящённая международному Дню матери</w:t>
            </w:r>
          </w:p>
        </w:tc>
        <w:tc>
          <w:tcPr>
            <w:tcW w:w="2694" w:type="dxa"/>
          </w:tcPr>
          <w:p w:rsidR="00677B49" w:rsidRPr="00E553CE" w:rsidRDefault="00677B49" w:rsidP="00DA23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3CE">
              <w:rPr>
                <w:rFonts w:ascii="Times New Roman" w:hAnsi="Times New Roman" w:cs="Times New Roman"/>
                <w:sz w:val="26"/>
                <w:szCs w:val="26"/>
              </w:rPr>
              <w:t>24-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E553CE">
              <w:rPr>
                <w:rFonts w:ascii="Times New Roman" w:hAnsi="Times New Roman" w:cs="Times New Roman"/>
                <w:sz w:val="26"/>
                <w:szCs w:val="26"/>
              </w:rPr>
              <w:t xml:space="preserve"> ноября </w:t>
            </w:r>
          </w:p>
        </w:tc>
        <w:tc>
          <w:tcPr>
            <w:tcW w:w="3527" w:type="dxa"/>
          </w:tcPr>
          <w:p w:rsidR="00677B49" w:rsidRPr="00E553CE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3CE">
              <w:rPr>
                <w:rFonts w:ascii="Times New Roman" w:hAnsi="Times New Roman" w:cs="Times New Roman"/>
                <w:sz w:val="26"/>
                <w:szCs w:val="26"/>
              </w:rPr>
              <w:t>«Наследники Победы»</w:t>
            </w:r>
          </w:p>
          <w:p w:rsidR="00677B49" w:rsidRPr="00E553CE" w:rsidRDefault="00677B49" w:rsidP="00E55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3CE"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Смоленской области</w:t>
            </w:r>
          </w:p>
        </w:tc>
        <w:tc>
          <w:tcPr>
            <w:tcW w:w="1859" w:type="dxa"/>
          </w:tcPr>
          <w:p w:rsidR="00677B49" w:rsidRPr="00677B49" w:rsidRDefault="00677B49" w:rsidP="00EA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7B49" w:rsidRDefault="00677B49" w:rsidP="00EA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49" w:rsidTr="00255B5C">
        <w:tc>
          <w:tcPr>
            <w:tcW w:w="709" w:type="dxa"/>
          </w:tcPr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 обучения актива организации</w:t>
            </w:r>
          </w:p>
        </w:tc>
        <w:tc>
          <w:tcPr>
            <w:tcW w:w="2694" w:type="dxa"/>
          </w:tcPr>
          <w:p w:rsidR="00677B49" w:rsidRDefault="00677B49" w:rsidP="00EA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C26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C26C7F">
              <w:rPr>
                <w:rFonts w:ascii="Times New Roman" w:hAnsi="Times New Roman" w:cs="Times New Roman"/>
                <w:sz w:val="26"/>
                <w:szCs w:val="26"/>
              </w:rPr>
              <w:t>роки уточняются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27" w:type="dxa"/>
          </w:tcPr>
          <w:p w:rsidR="00677B49" w:rsidRPr="00E725DD" w:rsidRDefault="00677B49" w:rsidP="00EA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859" w:type="dxa"/>
          </w:tcPr>
          <w:p w:rsidR="00677B49" w:rsidRPr="00677B49" w:rsidRDefault="00677B49" w:rsidP="00EA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7B49" w:rsidRDefault="00677B49" w:rsidP="00EA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49" w:rsidTr="00255B5C">
        <w:tc>
          <w:tcPr>
            <w:tcW w:w="709" w:type="dxa"/>
          </w:tcPr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  <w:vAlign w:val="center"/>
          </w:tcPr>
          <w:p w:rsidR="00677B49" w:rsidRPr="00171FDA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B5C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Областное </w:t>
            </w:r>
            <w:r w:rsidRPr="00171FDA">
              <w:rPr>
                <w:rFonts w:ascii="Times New Roman" w:hAnsi="Times New Roman" w:cs="Times New Roman"/>
                <w:sz w:val="26"/>
                <w:szCs w:val="26"/>
              </w:rPr>
              <w:t>мероприятие, посвящённое Дню неизвестного солдата</w:t>
            </w:r>
          </w:p>
        </w:tc>
        <w:tc>
          <w:tcPr>
            <w:tcW w:w="2694" w:type="dxa"/>
            <w:vAlign w:val="center"/>
          </w:tcPr>
          <w:p w:rsidR="00677B49" w:rsidRPr="00171FDA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FDA">
              <w:rPr>
                <w:rFonts w:ascii="Times New Roman" w:hAnsi="Times New Roman" w:cs="Times New Roman"/>
                <w:sz w:val="26"/>
                <w:szCs w:val="26"/>
              </w:rPr>
              <w:t>02-04 декабря,</w:t>
            </w:r>
          </w:p>
          <w:p w:rsidR="00677B49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FDA">
              <w:rPr>
                <w:rFonts w:ascii="Times New Roman" w:hAnsi="Times New Roman" w:cs="Times New Roman"/>
                <w:sz w:val="26"/>
                <w:szCs w:val="26"/>
              </w:rPr>
              <w:t>МО Смоленской области</w:t>
            </w:r>
          </w:p>
          <w:p w:rsidR="00677B49" w:rsidRPr="00171FDA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677B49" w:rsidRPr="00171FDA" w:rsidRDefault="00677B49" w:rsidP="00BE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A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в СООПО </w:t>
            </w:r>
            <w:proofErr w:type="spellStart"/>
            <w:r w:rsidRPr="00171FDA">
              <w:rPr>
                <w:rFonts w:ascii="Times New Roman" w:hAnsi="Times New Roman" w:cs="Times New Roman"/>
                <w:sz w:val="24"/>
                <w:szCs w:val="24"/>
              </w:rPr>
              <w:t>ДиМ</w:t>
            </w:r>
            <w:proofErr w:type="spellEnd"/>
            <w:r w:rsidRPr="00171FDA">
              <w:rPr>
                <w:rFonts w:ascii="Times New Roman" w:hAnsi="Times New Roman" w:cs="Times New Roman"/>
                <w:sz w:val="24"/>
                <w:szCs w:val="24"/>
              </w:rPr>
              <w:t xml:space="preserve"> «Наследники Победы»</w:t>
            </w:r>
          </w:p>
        </w:tc>
        <w:tc>
          <w:tcPr>
            <w:tcW w:w="1859" w:type="dxa"/>
          </w:tcPr>
          <w:p w:rsidR="00677B49" w:rsidRPr="00677B49" w:rsidRDefault="00677B49" w:rsidP="00EA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7B49" w:rsidRDefault="00677B49" w:rsidP="00EA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49" w:rsidTr="00255B5C">
        <w:tc>
          <w:tcPr>
            <w:tcW w:w="709" w:type="dxa"/>
          </w:tcPr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961" w:type="dxa"/>
          </w:tcPr>
          <w:p w:rsidR="00677B49" w:rsidRPr="00171FDA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ДНИ ДОБРЫХ ДЕЛ: </w:t>
            </w:r>
            <w:r w:rsidRPr="00171FDA">
              <w:rPr>
                <w:rFonts w:ascii="Times New Roman" w:hAnsi="Times New Roman" w:cs="Times New Roman"/>
                <w:sz w:val="26"/>
                <w:szCs w:val="26"/>
              </w:rPr>
              <w:t>«Новый год соби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рает друзей» - благотворительные акции</w:t>
            </w:r>
            <w:r w:rsidRPr="00171FDA">
              <w:rPr>
                <w:rFonts w:ascii="Times New Roman" w:hAnsi="Times New Roman" w:cs="Times New Roman"/>
                <w:sz w:val="26"/>
                <w:szCs w:val="26"/>
              </w:rPr>
              <w:t xml:space="preserve"> «Дети детям – горячие сердца»</w:t>
            </w:r>
          </w:p>
          <w:p w:rsidR="00677B49" w:rsidRPr="00171FDA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71FDA">
              <w:rPr>
                <w:rFonts w:ascii="Times New Roman" w:hAnsi="Times New Roman" w:cs="Times New Roman"/>
                <w:sz w:val="26"/>
                <w:szCs w:val="26"/>
              </w:rPr>
              <w:t xml:space="preserve">ООПО </w:t>
            </w:r>
            <w:proofErr w:type="spellStart"/>
            <w:r w:rsidRPr="00171FDA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171FDA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 Смоленщины (игровые и благотворительные  программы для детей  из неблагополучных семей, с ограниченными возможностями)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поздравление Дома престарелых и т.д.</w:t>
            </w:r>
          </w:p>
          <w:p w:rsidR="00677B49" w:rsidRPr="00171FDA" w:rsidRDefault="00677B49" w:rsidP="00BE2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677B49" w:rsidRPr="00171FDA" w:rsidRDefault="00677B49" w:rsidP="00BE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A">
              <w:rPr>
                <w:rFonts w:ascii="Times New Roman" w:hAnsi="Times New Roman" w:cs="Times New Roman"/>
                <w:sz w:val="24"/>
                <w:szCs w:val="24"/>
              </w:rPr>
              <w:t>22.-28.12.</w:t>
            </w:r>
          </w:p>
          <w:p w:rsidR="00677B49" w:rsidRPr="00171FDA" w:rsidRDefault="00677B49" w:rsidP="00BE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A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3527" w:type="dxa"/>
          </w:tcPr>
          <w:p w:rsidR="00677B49" w:rsidRPr="00171FDA" w:rsidRDefault="00677B49" w:rsidP="00BE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A">
              <w:rPr>
                <w:rFonts w:ascii="Times New Roman" w:hAnsi="Times New Roman" w:cs="Times New Roman"/>
                <w:sz w:val="24"/>
                <w:szCs w:val="24"/>
              </w:rPr>
              <w:t>Вяземский район: детские сады</w:t>
            </w:r>
            <w:proofErr w:type="gramStart"/>
            <w:r w:rsidRPr="00171F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77B49" w:rsidRDefault="00677B49" w:rsidP="00BE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DA">
              <w:rPr>
                <w:rFonts w:ascii="Times New Roman" w:hAnsi="Times New Roman" w:cs="Times New Roman"/>
                <w:sz w:val="24"/>
                <w:szCs w:val="24"/>
              </w:rPr>
              <w:t>школы, интернаты детей с ограниченными возможностями</w:t>
            </w:r>
          </w:p>
          <w:p w:rsidR="00677B49" w:rsidRPr="00171FDA" w:rsidRDefault="00677B49" w:rsidP="00BE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престарелых и инвалидов</w:t>
            </w:r>
          </w:p>
        </w:tc>
        <w:tc>
          <w:tcPr>
            <w:tcW w:w="1859" w:type="dxa"/>
          </w:tcPr>
          <w:p w:rsidR="00677B49" w:rsidRPr="00677B49" w:rsidRDefault="00677B49" w:rsidP="00EA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7B49" w:rsidRDefault="00677B49" w:rsidP="00EA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49" w:rsidTr="00255B5C">
        <w:tc>
          <w:tcPr>
            <w:tcW w:w="709" w:type="dxa"/>
          </w:tcPr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77B49" w:rsidRDefault="00677B49" w:rsidP="00EA7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77B49" w:rsidRDefault="00677B49" w:rsidP="00EA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677B49" w:rsidRPr="00E725DD" w:rsidRDefault="00677B49" w:rsidP="00EA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677B49" w:rsidRPr="00677B49" w:rsidRDefault="00677B49" w:rsidP="00EA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7B49" w:rsidRDefault="00677B49" w:rsidP="00EA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6D6" w:rsidRPr="00EA76D6" w:rsidRDefault="00EA76D6" w:rsidP="00EA7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76D6" w:rsidRPr="00EA76D6" w:rsidSect="00E725DD">
      <w:pgSz w:w="16838" w:h="11906" w:orient="landscape"/>
      <w:pgMar w:top="993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76D6"/>
    <w:rsid w:val="00171FDA"/>
    <w:rsid w:val="00255B5C"/>
    <w:rsid w:val="004260A9"/>
    <w:rsid w:val="00511419"/>
    <w:rsid w:val="005975C6"/>
    <w:rsid w:val="005A7C8E"/>
    <w:rsid w:val="00677B49"/>
    <w:rsid w:val="006E534D"/>
    <w:rsid w:val="006F3CD9"/>
    <w:rsid w:val="006F6337"/>
    <w:rsid w:val="00790B22"/>
    <w:rsid w:val="008C1F0E"/>
    <w:rsid w:val="00B11D83"/>
    <w:rsid w:val="00C26C7F"/>
    <w:rsid w:val="00DA2355"/>
    <w:rsid w:val="00E30414"/>
    <w:rsid w:val="00E553CE"/>
    <w:rsid w:val="00E725DD"/>
    <w:rsid w:val="00EA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3191-652A-4F11-8717-C7C041E2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2023-01-12T17:22:00Z</dcterms:created>
  <dcterms:modified xsi:type="dcterms:W3CDTF">2023-08-29T15:07:00Z</dcterms:modified>
</cp:coreProperties>
</file>